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2F5B43BA" w14:textId="77777777" w:rsidR="006C32E5" w:rsidRDefault="006C32E5" w:rsidP="00E44DCB">
      <w:pPr>
        <w:jc w:val="center"/>
        <w:rPr>
          <w:rFonts w:ascii="Times New Roman" w:hAnsi="Times New Roman" w:cs="Times New Roman"/>
          <w:color w:val="24292F"/>
          <w:sz w:val="30"/>
          <w:szCs w:val="30"/>
        </w:rPr>
      </w:pPr>
    </w:p>
    <w:p w14:paraId="4378F4A9" w14:textId="5B41F80E" w:rsidR="006422D5" w:rsidRDefault="00E44DCB" w:rsidP="00E44DCB">
      <w:pPr>
        <w:jc w:val="center"/>
        <w:rPr>
          <w:rFonts w:ascii="Times New Roman" w:hAnsi="Times New Roman" w:cs="Times New Roman"/>
          <w:color w:val="24292F"/>
          <w:sz w:val="30"/>
          <w:szCs w:val="30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>Т</w:t>
      </w:r>
      <w:r w:rsidR="006C32E5">
        <w:rPr>
          <w:rFonts w:ascii="Times New Roman" w:hAnsi="Times New Roman" w:cs="Times New Roman"/>
          <w:color w:val="24292F"/>
          <w:sz w:val="30"/>
          <w:szCs w:val="30"/>
        </w:rPr>
        <w:t xml:space="preserve">ест по физической культуре для </w:t>
      </w:r>
      <w:r w:rsidR="006C32E5" w:rsidRPr="006C32E5">
        <w:rPr>
          <w:rFonts w:ascii="Times New Roman" w:hAnsi="Times New Roman" w:cs="Times New Roman"/>
          <w:color w:val="24292F"/>
          <w:sz w:val="30"/>
          <w:szCs w:val="30"/>
        </w:rPr>
        <w:t>6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класса</w:t>
      </w:r>
    </w:p>
    <w:p w14:paraId="0CD627DA" w14:textId="1A4437B9" w:rsidR="006C32E5" w:rsidRPr="006C32E5" w:rsidRDefault="006C32E5" w:rsidP="00E44D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4292F"/>
          <w:sz w:val="30"/>
          <w:szCs w:val="30"/>
          <w:lang w:val="en-US"/>
        </w:rPr>
        <w:t xml:space="preserve">I </w:t>
      </w:r>
      <w:r>
        <w:rPr>
          <w:rFonts w:ascii="Times New Roman" w:hAnsi="Times New Roman" w:cs="Times New Roman"/>
          <w:color w:val="24292F"/>
          <w:sz w:val="30"/>
          <w:szCs w:val="30"/>
        </w:rPr>
        <w:t>вариант</w:t>
      </w:r>
    </w:p>
    <w:p w14:paraId="124ED61B" w14:textId="774A017D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1: Какое из следующих упражнений развивает силу?</w:t>
      </w:r>
    </w:p>
    <w:p w14:paraId="7578940F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Бег  </w:t>
      </w:r>
    </w:p>
    <w:p w14:paraId="2DD503E1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60028F1A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Подтягивания  </w:t>
      </w:r>
    </w:p>
    <w:p w14:paraId="63478A40" w14:textId="3387B05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Танцы  </w:t>
      </w:r>
    </w:p>
    <w:p w14:paraId="7784BBC4" w14:textId="77777777" w:rsidR="00E44DCB" w:rsidRPr="00E44DCB" w:rsidRDefault="00E44DCB" w:rsidP="006422D5">
      <w:pPr>
        <w:rPr>
          <w:rFonts w:ascii="Times New Roman" w:hAnsi="Times New Roman" w:cs="Times New Roman"/>
        </w:rPr>
      </w:pPr>
    </w:p>
    <w:p w14:paraId="4A8FA18D" w14:textId="186E1559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2</w:t>
      </w:r>
      <w:r w:rsidR="00E44DCB" w:rsidRPr="00E44DCB">
        <w:rPr>
          <w:rFonts w:ascii="Times New Roman" w:hAnsi="Times New Roman" w:cs="Times New Roman"/>
        </w:rPr>
        <w:t>: что</w:t>
      </w:r>
      <w:r w:rsidRPr="00E44DCB">
        <w:rPr>
          <w:rFonts w:ascii="Times New Roman" w:hAnsi="Times New Roman" w:cs="Times New Roman"/>
        </w:rPr>
        <w:t xml:space="preserve"> такое аэробная нагрузка?</w:t>
      </w:r>
    </w:p>
    <w:p w14:paraId="03357212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Нагрузка, требующая коротких всплесков силы  </w:t>
      </w:r>
    </w:p>
    <w:p w14:paraId="3465D9D5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Нагрузка, при которой мышцы работают с кислородом  </w:t>
      </w:r>
    </w:p>
    <w:p w14:paraId="42628A3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Нагрузка, не требующая кислорода  </w:t>
      </w:r>
    </w:p>
    <w:p w14:paraId="595C1AB1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Нагрузка, связанная с тяжелыми весами  </w:t>
      </w:r>
    </w:p>
    <w:p w14:paraId="3D78EE8A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6363EFBC" w14:textId="2D21DF55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3: Какое из следующих утверждений верно для разминки?</w:t>
      </w:r>
    </w:p>
    <w:p w14:paraId="0BF0E3B4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Разминка не нужна перед тренировкой  </w:t>
      </w:r>
    </w:p>
    <w:p w14:paraId="335C332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Разминка помогает предотвратить травмы  </w:t>
      </w:r>
    </w:p>
    <w:p w14:paraId="732332EF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Разминка должна длиться не менее 2 часов  </w:t>
      </w:r>
    </w:p>
    <w:p w14:paraId="2865FDE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Разминка не влияет на производительность  </w:t>
      </w:r>
    </w:p>
    <w:p w14:paraId="6BC9485F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23EA6816" w14:textId="23080BEC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4: Какое из этих упражнений улучшает гибкость?</w:t>
      </w:r>
    </w:p>
    <w:p w14:paraId="72A7EC54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Приседания  </w:t>
      </w:r>
    </w:p>
    <w:p w14:paraId="2F2258A3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Наклоны вперед  </w:t>
      </w:r>
    </w:p>
    <w:p w14:paraId="53AF4473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Бег на месте  </w:t>
      </w:r>
    </w:p>
    <w:p w14:paraId="05E1C473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Отжимания  </w:t>
      </w:r>
    </w:p>
    <w:p w14:paraId="413A2CFE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6FDCF578" w14:textId="768F7734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5: Какой из этих видов спорта является командным?</w:t>
      </w:r>
    </w:p>
    <w:p w14:paraId="0AC1FDB3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Легкая атлетика  </w:t>
      </w:r>
    </w:p>
    <w:p w14:paraId="4F2E6E4E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434A7B9B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lastRenderedPageBreak/>
        <w:t xml:space="preserve">C) Футбол  </w:t>
      </w:r>
    </w:p>
    <w:p w14:paraId="1B74B7E9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Гимнастика  </w:t>
      </w:r>
    </w:p>
    <w:p w14:paraId="67C02DE0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52ACC81C" w14:textId="7FD7C330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6: Какое значение имеет правильное дыхание во время физической нагрузки?</w:t>
      </w:r>
    </w:p>
    <w:p w14:paraId="4985BCED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Не имеет значения  </w:t>
      </w:r>
    </w:p>
    <w:p w14:paraId="2AADB96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Увеличивает выносливость и эффективность  </w:t>
      </w:r>
    </w:p>
    <w:p w14:paraId="65AD533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Увеличивает риск травм  </w:t>
      </w:r>
    </w:p>
    <w:p w14:paraId="455E5FCA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Уменьшает скорость  </w:t>
      </w:r>
    </w:p>
    <w:p w14:paraId="508D970F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62E8E9A6" w14:textId="5C714102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7: Какой из этих факторов не влияет на физическую подготовленность?</w:t>
      </w:r>
    </w:p>
    <w:p w14:paraId="1C585EEC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Возраст  </w:t>
      </w:r>
    </w:p>
    <w:p w14:paraId="053E4081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Пол  </w:t>
      </w:r>
    </w:p>
    <w:p w14:paraId="403D5441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Доступ к спортивному инвентарю  </w:t>
      </w:r>
    </w:p>
    <w:p w14:paraId="0BD60EB8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Цвет глаз  </w:t>
      </w:r>
    </w:p>
    <w:p w14:paraId="2DFF58CD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37FE6D8A" w14:textId="28FBBC3D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8: Какой из этих видов активности помогает улучшить сердечно-сосудистую систему?</w:t>
      </w:r>
    </w:p>
    <w:p w14:paraId="36BD2265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Силовые тренировки  </w:t>
      </w:r>
    </w:p>
    <w:p w14:paraId="10DD5FAD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Аэробика  </w:t>
      </w:r>
    </w:p>
    <w:p w14:paraId="17AC214E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Йога  </w:t>
      </w:r>
    </w:p>
    <w:p w14:paraId="41865C51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Растяжка  </w:t>
      </w:r>
    </w:p>
    <w:p w14:paraId="5A9064FE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707F4EBE" w14:textId="76BF6E69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9: Какой из этих компонентов физической культуры наиболее важен для здоровья?</w:t>
      </w:r>
    </w:p>
    <w:p w14:paraId="5EFCD37F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Сила  </w:t>
      </w:r>
    </w:p>
    <w:p w14:paraId="244A8E5F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Выносливость  </w:t>
      </w:r>
    </w:p>
    <w:p w14:paraId="5B44A72E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Гибкость  </w:t>
      </w:r>
    </w:p>
    <w:p w14:paraId="73CE734A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Все вышеперечисленные  </w:t>
      </w:r>
    </w:p>
    <w:p w14:paraId="5229C715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27C74B5E" w14:textId="1C8F69C8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10: Какое из следующих утверждений о питании верно?</w:t>
      </w:r>
    </w:p>
    <w:p w14:paraId="23A32DB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Питание не влияет на физическую активность  </w:t>
      </w:r>
    </w:p>
    <w:p w14:paraId="461D93C8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Правильное питание важно для восстановления после тренировки  </w:t>
      </w:r>
    </w:p>
    <w:p w14:paraId="77BB326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Чем меньше ешь, тем лучше для здоровья  </w:t>
      </w:r>
    </w:p>
    <w:p w14:paraId="63887B18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Все продукты одинаково полезны  </w:t>
      </w:r>
    </w:p>
    <w:p w14:paraId="05E7290E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101EAFB1" w14:textId="71491AA0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11: Какой из этих видов спорта требует высокой координации?</w:t>
      </w:r>
    </w:p>
    <w:p w14:paraId="0446D639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lastRenderedPageBreak/>
        <w:t xml:space="preserve">A) Бег  </w:t>
      </w:r>
    </w:p>
    <w:p w14:paraId="2C94EFAC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68BB5E5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Фигурное катание  </w:t>
      </w:r>
    </w:p>
    <w:p w14:paraId="771F2D08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Велоспорт  </w:t>
      </w:r>
    </w:p>
    <w:p w14:paraId="020F8EA9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29E09B86" w14:textId="486BF955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 Вопрос 12: Какое из этих упражнений помогает развить выносливость?</w:t>
      </w:r>
    </w:p>
    <w:p w14:paraId="28BB2B04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Подтягивания  </w:t>
      </w:r>
    </w:p>
    <w:p w14:paraId="2F6DFFF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Бег на длинные дистанции  </w:t>
      </w:r>
    </w:p>
    <w:p w14:paraId="2A00589B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Силовые тренировки  </w:t>
      </w:r>
    </w:p>
    <w:p w14:paraId="6A53F18C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Растяжка  </w:t>
      </w:r>
    </w:p>
    <w:p w14:paraId="31666D63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417F4D86" w14:textId="0C2D67E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 Вопрос 13: Какое из следующих утверждений о спортивной одежде верно?</w:t>
      </w:r>
    </w:p>
    <w:p w14:paraId="4BCDF05C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Спортивная одежда не влияет на производительность  </w:t>
      </w:r>
    </w:p>
    <w:p w14:paraId="368ADBBB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Удобная одежда помогает улучшить результаты  </w:t>
      </w:r>
    </w:p>
    <w:p w14:paraId="081C546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Одежда должна быть слишком тесной  </w:t>
      </w:r>
    </w:p>
    <w:p w14:paraId="41DEA12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Не имеет значения, что надевать на тренировку  </w:t>
      </w:r>
    </w:p>
    <w:p w14:paraId="14D81AD3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4189CE18" w14:textId="005ED809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Вопрос 14: Какое из этих утверждений о восстановлении после тренировки верно?</w:t>
      </w:r>
    </w:p>
    <w:p w14:paraId="5EB44675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Восстановление не нужно  </w:t>
      </w:r>
    </w:p>
    <w:p w14:paraId="44FFEB3E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Важно отдыхать и правильно питаться  </w:t>
      </w:r>
    </w:p>
    <w:p w14:paraId="28F08337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Можно сразу же начинать новую тренировку  </w:t>
      </w:r>
    </w:p>
    <w:p w14:paraId="2DE698B8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Восстановление занимает много времени  </w:t>
      </w:r>
    </w:p>
    <w:p w14:paraId="027D861E" w14:textId="77777777" w:rsidR="006422D5" w:rsidRPr="00E44DCB" w:rsidRDefault="006422D5" w:rsidP="006422D5">
      <w:pPr>
        <w:rPr>
          <w:rFonts w:ascii="Times New Roman" w:hAnsi="Times New Roman" w:cs="Times New Roman"/>
        </w:rPr>
      </w:pPr>
    </w:p>
    <w:p w14:paraId="248ED403" w14:textId="1BB1FD70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 Вопрос 15: Какое значение имеет регулярная физическая активность?</w:t>
      </w:r>
    </w:p>
    <w:p w14:paraId="166849E4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Не имеет значения  </w:t>
      </w:r>
    </w:p>
    <w:p w14:paraId="39E76F4B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Улучшает здоровье и настроение  </w:t>
      </w:r>
    </w:p>
    <w:p w14:paraId="7EA5645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Увеличивает риск травм  </w:t>
      </w:r>
    </w:p>
    <w:p w14:paraId="2A0649A0" w14:textId="77777777" w:rsidR="006422D5" w:rsidRPr="00E44DCB" w:rsidRDefault="006422D5" w:rsidP="006422D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Уменьшает физическую подготовленность  </w:t>
      </w:r>
    </w:p>
    <w:p w14:paraId="4E433CA4" w14:textId="78DD0531" w:rsidR="006422D5" w:rsidRDefault="006422D5" w:rsidP="006422D5"/>
    <w:p w14:paraId="521D1A04" w14:textId="417BF6FA" w:rsidR="00E44DCB" w:rsidRDefault="00E44DCB" w:rsidP="006422D5"/>
    <w:p w14:paraId="4BBEA166" w14:textId="43458575" w:rsidR="00E44DCB" w:rsidRDefault="00E44DCB" w:rsidP="006422D5"/>
    <w:p w14:paraId="5D1DB36B" w14:textId="5778E883" w:rsidR="00E44DCB" w:rsidRDefault="00E44DCB" w:rsidP="006422D5"/>
    <w:p w14:paraId="547CBEDB" w14:textId="50B2CC85" w:rsidR="00E44DCB" w:rsidRDefault="00E44DCB" w:rsidP="006422D5"/>
    <w:p w14:paraId="765CF8E8" w14:textId="67C5E061" w:rsidR="00E44DCB" w:rsidRDefault="00E44DCB" w:rsidP="006422D5"/>
    <w:p w14:paraId="2D3DCC12" w14:textId="77777777" w:rsidR="00E44DCB" w:rsidRDefault="00E44DCB" w:rsidP="006422D5"/>
    <w:p w14:paraId="047A3E4B" w14:textId="77777777" w:rsidR="006422D5" w:rsidRDefault="006422D5" w:rsidP="006422D5">
      <w:r>
        <w:t>### Ответы:</w:t>
      </w:r>
    </w:p>
    <w:p w14:paraId="60B46723" w14:textId="77777777" w:rsidR="006422D5" w:rsidRDefault="006422D5" w:rsidP="006422D5">
      <w:r>
        <w:t>1. C) Подтягивания</w:t>
      </w:r>
    </w:p>
    <w:p w14:paraId="03E583C8" w14:textId="77777777" w:rsidR="006422D5" w:rsidRDefault="006422D5" w:rsidP="006422D5">
      <w:r>
        <w:t>2. B) Нагрузка, при которой мышцы работают с кислородом</w:t>
      </w:r>
    </w:p>
    <w:p w14:paraId="16FD4FDF" w14:textId="77777777" w:rsidR="006422D5" w:rsidRDefault="006422D5" w:rsidP="006422D5">
      <w:r>
        <w:t>3. B) Разминка помогает предотвратить травмы</w:t>
      </w:r>
    </w:p>
    <w:p w14:paraId="0EEDEB0B" w14:textId="77777777" w:rsidR="006422D5" w:rsidRDefault="006422D5" w:rsidP="006422D5">
      <w:r>
        <w:t>4. B) Наклоны вперед</w:t>
      </w:r>
    </w:p>
    <w:p w14:paraId="585EADFB" w14:textId="77777777" w:rsidR="006422D5" w:rsidRDefault="006422D5" w:rsidP="006422D5">
      <w:r>
        <w:t>5. C) Футбол</w:t>
      </w:r>
    </w:p>
    <w:p w14:paraId="43455DBC" w14:textId="77777777" w:rsidR="006422D5" w:rsidRDefault="006422D5" w:rsidP="006422D5">
      <w:r>
        <w:t>6. B) Увеличивает выносливость и эффективность</w:t>
      </w:r>
    </w:p>
    <w:p w14:paraId="5729D02F" w14:textId="77777777" w:rsidR="006422D5" w:rsidRDefault="006422D5" w:rsidP="006422D5">
      <w:r>
        <w:t>7. D) Цвет глаз</w:t>
      </w:r>
    </w:p>
    <w:p w14:paraId="7A248193" w14:textId="77777777" w:rsidR="006422D5" w:rsidRDefault="006422D5" w:rsidP="006422D5">
      <w:r>
        <w:t>8. B) Аэробика</w:t>
      </w:r>
    </w:p>
    <w:p w14:paraId="658BD0D2" w14:textId="77777777" w:rsidR="006422D5" w:rsidRDefault="006422D5" w:rsidP="006422D5">
      <w:r>
        <w:t>9. D) Все вышеперечисленные</w:t>
      </w:r>
    </w:p>
    <w:p w14:paraId="3FD70233" w14:textId="77777777" w:rsidR="006422D5" w:rsidRDefault="006422D5" w:rsidP="006422D5">
      <w:r>
        <w:t>10. B) Правильное питание важно для восстановления после тренировки</w:t>
      </w:r>
    </w:p>
    <w:p w14:paraId="367C264F" w14:textId="77777777" w:rsidR="006422D5" w:rsidRDefault="006422D5" w:rsidP="006422D5">
      <w:r>
        <w:t>11. C) Фигурное катание</w:t>
      </w:r>
    </w:p>
    <w:p w14:paraId="53D67EFD" w14:textId="77777777" w:rsidR="006422D5" w:rsidRDefault="006422D5" w:rsidP="006422D5">
      <w:r>
        <w:t>12. B) Бег на длинные дистанции</w:t>
      </w:r>
    </w:p>
    <w:p w14:paraId="66D28507" w14:textId="77777777" w:rsidR="006422D5" w:rsidRDefault="006422D5" w:rsidP="006422D5">
      <w:r>
        <w:t>13. B) Удобная одежда помогает улучшить результаты</w:t>
      </w:r>
    </w:p>
    <w:p w14:paraId="35464492" w14:textId="77777777" w:rsidR="006422D5" w:rsidRDefault="006422D5" w:rsidP="006422D5">
      <w:r>
        <w:t>14. B) Важно отдыхать и правильно питаться</w:t>
      </w:r>
    </w:p>
    <w:p w14:paraId="6686FC22" w14:textId="38E0F544" w:rsidR="00BE52BC" w:rsidRDefault="006422D5" w:rsidP="006422D5">
      <w:r>
        <w:t>15. B) Улучшает здоровье</w:t>
      </w:r>
    </w:p>
    <w:p w14:paraId="292DF8E3" w14:textId="63B1E55E" w:rsidR="006C32E5" w:rsidRDefault="006C32E5" w:rsidP="006422D5"/>
    <w:p w14:paraId="3AB93D3C" w14:textId="6F6F0AD3" w:rsidR="006C32E5" w:rsidRDefault="006C32E5" w:rsidP="006422D5"/>
    <w:p w14:paraId="11FF2D4D" w14:textId="0579A523" w:rsidR="006C32E5" w:rsidRDefault="006C32E5" w:rsidP="006422D5"/>
    <w:p w14:paraId="26C0F21A" w14:textId="5314A6BC" w:rsidR="006C32E5" w:rsidRDefault="006C32E5" w:rsidP="006422D5"/>
    <w:p w14:paraId="5A4D6B96" w14:textId="67254BE8" w:rsidR="006C32E5" w:rsidRDefault="006C32E5" w:rsidP="006422D5"/>
    <w:p w14:paraId="1CDDEB22" w14:textId="089247C1" w:rsidR="006C32E5" w:rsidRDefault="006C32E5" w:rsidP="006422D5"/>
    <w:p w14:paraId="6ED766C4" w14:textId="588E5B1F" w:rsidR="006C32E5" w:rsidRDefault="006C32E5" w:rsidP="006422D5"/>
    <w:p w14:paraId="684AA015" w14:textId="11EC2E15" w:rsidR="006C32E5" w:rsidRDefault="006C32E5" w:rsidP="006422D5"/>
    <w:p w14:paraId="2CB0970C" w14:textId="0D9F82C6" w:rsidR="006C32E5" w:rsidRDefault="006C32E5" w:rsidP="006422D5"/>
    <w:p w14:paraId="3B68B07C" w14:textId="3A47549F" w:rsidR="006C32E5" w:rsidRDefault="006C32E5" w:rsidP="006422D5"/>
    <w:p w14:paraId="5D862DDA" w14:textId="7F99F914" w:rsidR="006C32E5" w:rsidRDefault="006C32E5" w:rsidP="006422D5"/>
    <w:p w14:paraId="50F58241" w14:textId="7592D98B" w:rsidR="006C32E5" w:rsidRDefault="006C32E5" w:rsidP="006422D5"/>
    <w:p w14:paraId="1DB092D9" w14:textId="19FE514C" w:rsidR="006C32E5" w:rsidRDefault="006C32E5" w:rsidP="006422D5"/>
    <w:p w14:paraId="4C818881" w14:textId="205EAA09" w:rsidR="006C32E5" w:rsidRDefault="006C32E5" w:rsidP="006422D5"/>
    <w:p w14:paraId="65011781" w14:textId="06005C56" w:rsidR="006C32E5" w:rsidRDefault="006C32E5" w:rsidP="006C32E5">
      <w:pPr>
        <w:jc w:val="center"/>
        <w:rPr>
          <w:rFonts w:ascii="Times New Roman" w:hAnsi="Times New Roman" w:cs="Times New Roman"/>
          <w:color w:val="24292F"/>
          <w:sz w:val="30"/>
          <w:szCs w:val="30"/>
        </w:rPr>
      </w:pPr>
      <w:r>
        <w:rPr>
          <w:rFonts w:ascii="Times New Roman" w:hAnsi="Times New Roman" w:cs="Times New Roman"/>
          <w:color w:val="24292F"/>
          <w:sz w:val="30"/>
          <w:szCs w:val="30"/>
          <w:lang w:val="en-US"/>
        </w:rPr>
        <w:lastRenderedPageBreak/>
        <w:t>I</w:t>
      </w:r>
      <w:r>
        <w:rPr>
          <w:rFonts w:ascii="Times New Roman" w:hAnsi="Times New Roman" w:cs="Times New Roman"/>
          <w:color w:val="24292F"/>
          <w:sz w:val="30"/>
          <w:szCs w:val="30"/>
          <w:lang w:val="en-US"/>
        </w:rPr>
        <w:t>I</w:t>
      </w:r>
      <w:r w:rsidRPr="006C32E5">
        <w:rPr>
          <w:rFonts w:ascii="Times New Roman" w:hAnsi="Times New Roman" w:cs="Times New Roman"/>
          <w:color w:val="24292F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24292F"/>
          <w:sz w:val="30"/>
          <w:szCs w:val="30"/>
        </w:rPr>
        <w:t>вариант</w:t>
      </w:r>
    </w:p>
    <w:p w14:paraId="56E3039E" w14:textId="77777777" w:rsidR="006C32E5" w:rsidRPr="006C32E5" w:rsidRDefault="006C32E5" w:rsidP="006C32E5">
      <w:pPr>
        <w:jc w:val="center"/>
        <w:rPr>
          <w:rFonts w:ascii="Times New Roman" w:hAnsi="Times New Roman" w:cs="Times New Roman"/>
        </w:rPr>
      </w:pPr>
    </w:p>
    <w:p w14:paraId="68C4CE11" w14:textId="23D26FB9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1</w:t>
      </w:r>
      <w:r w:rsidRPr="00E44DCB">
        <w:rPr>
          <w:rFonts w:ascii="Times New Roman" w:hAnsi="Times New Roman" w:cs="Times New Roman"/>
        </w:rPr>
        <w:t>: Какой из этих видов спорта требует высокой координации?</w:t>
      </w:r>
    </w:p>
    <w:p w14:paraId="612249A6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Бег  </w:t>
      </w:r>
    </w:p>
    <w:p w14:paraId="7B705F96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210FE81E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Фигурное катание  </w:t>
      </w:r>
    </w:p>
    <w:p w14:paraId="7A488CA7" w14:textId="03C0F0F6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Велоспорт  </w:t>
      </w:r>
    </w:p>
    <w:p w14:paraId="420BE856" w14:textId="77777777" w:rsidR="006C32E5" w:rsidRDefault="006C32E5" w:rsidP="006C32E5">
      <w:pPr>
        <w:rPr>
          <w:rFonts w:ascii="Times New Roman" w:hAnsi="Times New Roman" w:cs="Times New Roman"/>
        </w:rPr>
      </w:pPr>
    </w:p>
    <w:p w14:paraId="4C4923FC" w14:textId="47B69200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2</w:t>
      </w:r>
      <w:r w:rsidRPr="00E44DCB">
        <w:rPr>
          <w:rFonts w:ascii="Times New Roman" w:hAnsi="Times New Roman" w:cs="Times New Roman"/>
        </w:rPr>
        <w:t>: Какой из этих компонентов физической культуры наиболее важен для здоровья?</w:t>
      </w:r>
    </w:p>
    <w:p w14:paraId="2CF65031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Сила  </w:t>
      </w:r>
    </w:p>
    <w:p w14:paraId="006F32E2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Выносливость  </w:t>
      </w:r>
    </w:p>
    <w:p w14:paraId="44FFBBBA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Гибкость  </w:t>
      </w:r>
    </w:p>
    <w:p w14:paraId="21D1AE2F" w14:textId="7AB96333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</w:t>
      </w:r>
      <w:proofErr w:type="gramStart"/>
      <w:r w:rsidRPr="00E44DCB">
        <w:rPr>
          <w:rFonts w:ascii="Times New Roman" w:hAnsi="Times New Roman" w:cs="Times New Roman"/>
        </w:rPr>
        <w:t>Все</w:t>
      </w:r>
      <w:proofErr w:type="gramEnd"/>
      <w:r w:rsidRPr="00E44DCB">
        <w:rPr>
          <w:rFonts w:ascii="Times New Roman" w:hAnsi="Times New Roman" w:cs="Times New Roman"/>
        </w:rPr>
        <w:t xml:space="preserve"> вышеперечисленные  </w:t>
      </w:r>
    </w:p>
    <w:p w14:paraId="7CF7C111" w14:textId="77777777" w:rsidR="006C32E5" w:rsidRDefault="006C32E5" w:rsidP="006C32E5">
      <w:pPr>
        <w:rPr>
          <w:rFonts w:ascii="Times New Roman" w:hAnsi="Times New Roman" w:cs="Times New Roman"/>
        </w:rPr>
      </w:pPr>
    </w:p>
    <w:p w14:paraId="16C8FC27" w14:textId="79062CF6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3</w:t>
      </w:r>
      <w:r w:rsidRPr="00E44DCB">
        <w:rPr>
          <w:rFonts w:ascii="Times New Roman" w:hAnsi="Times New Roman" w:cs="Times New Roman"/>
        </w:rPr>
        <w:t>: Какой из этих факторов не влияет на физическую подготовленность?</w:t>
      </w:r>
    </w:p>
    <w:p w14:paraId="377E17B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Возраст  </w:t>
      </w:r>
    </w:p>
    <w:p w14:paraId="7B60C67B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Пол  </w:t>
      </w:r>
    </w:p>
    <w:p w14:paraId="4AAB5851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Доступ к спортивному инвентарю  </w:t>
      </w:r>
    </w:p>
    <w:p w14:paraId="2A67EA2D" w14:textId="4948BBE0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Цвет глаз  </w:t>
      </w:r>
    </w:p>
    <w:p w14:paraId="29C8021F" w14:textId="77777777" w:rsidR="006C32E5" w:rsidRDefault="006C32E5" w:rsidP="006C32E5">
      <w:pPr>
        <w:rPr>
          <w:rFonts w:ascii="Times New Roman" w:hAnsi="Times New Roman" w:cs="Times New Roman"/>
        </w:rPr>
      </w:pPr>
    </w:p>
    <w:p w14:paraId="2181D032" w14:textId="227CD36F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4</w:t>
      </w:r>
      <w:r w:rsidRPr="00E44DCB">
        <w:rPr>
          <w:rFonts w:ascii="Times New Roman" w:hAnsi="Times New Roman" w:cs="Times New Roman"/>
        </w:rPr>
        <w:t>: Какой из этих видов спорта является командным?</w:t>
      </w:r>
    </w:p>
    <w:p w14:paraId="0C1CD44D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Легкая атлетика  </w:t>
      </w:r>
    </w:p>
    <w:p w14:paraId="4909420C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0337A96B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Футбол  </w:t>
      </w:r>
    </w:p>
    <w:p w14:paraId="096B264C" w14:textId="161E3CB1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Гимнастика  </w:t>
      </w:r>
    </w:p>
    <w:p w14:paraId="210B2207" w14:textId="43252436" w:rsidR="006C32E5" w:rsidRDefault="006C32E5" w:rsidP="006C32E5">
      <w:pPr>
        <w:rPr>
          <w:rFonts w:ascii="Times New Roman" w:hAnsi="Times New Roman" w:cs="Times New Roman"/>
        </w:rPr>
      </w:pPr>
    </w:p>
    <w:p w14:paraId="0A4EECEF" w14:textId="54D5A08B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опрос </w:t>
      </w:r>
      <w:r w:rsidRPr="006C32E5">
        <w:rPr>
          <w:rFonts w:ascii="Times New Roman" w:hAnsi="Times New Roman" w:cs="Times New Roman"/>
        </w:rPr>
        <w:t>5</w:t>
      </w:r>
      <w:r w:rsidRPr="00E44DCB">
        <w:rPr>
          <w:rFonts w:ascii="Times New Roman" w:hAnsi="Times New Roman" w:cs="Times New Roman"/>
        </w:rPr>
        <w:t>: Какое из следующих утверждений верно для разминки?</w:t>
      </w:r>
    </w:p>
    <w:p w14:paraId="10E4414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Разминка не нужна перед тренировкой  </w:t>
      </w:r>
    </w:p>
    <w:p w14:paraId="1FA910F6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Разминка помогает предотвратить травмы  </w:t>
      </w:r>
    </w:p>
    <w:p w14:paraId="33FC5F3C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Разминка должна длиться не менее 2 часов  </w:t>
      </w:r>
    </w:p>
    <w:p w14:paraId="02EAF1E7" w14:textId="019FAC96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Разминка не влияет на производительность  </w:t>
      </w:r>
    </w:p>
    <w:p w14:paraId="65AC9E94" w14:textId="2A4C746D" w:rsidR="006C32E5" w:rsidRDefault="006C32E5" w:rsidP="006C32E5">
      <w:pPr>
        <w:rPr>
          <w:rFonts w:ascii="Times New Roman" w:hAnsi="Times New Roman" w:cs="Times New Roman"/>
        </w:rPr>
      </w:pPr>
    </w:p>
    <w:p w14:paraId="7B267AD5" w14:textId="7213E7B0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6</w:t>
      </w:r>
      <w:r w:rsidRPr="00E44DCB">
        <w:rPr>
          <w:rFonts w:ascii="Times New Roman" w:hAnsi="Times New Roman" w:cs="Times New Roman"/>
        </w:rPr>
        <w:t>: Какое из следующих упражнений развивает силу?</w:t>
      </w:r>
    </w:p>
    <w:p w14:paraId="0E43435B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lastRenderedPageBreak/>
        <w:t xml:space="preserve">A) Бег  </w:t>
      </w:r>
    </w:p>
    <w:p w14:paraId="457BA4D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Плавание  </w:t>
      </w:r>
    </w:p>
    <w:p w14:paraId="336FC172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Подтягивания  </w:t>
      </w:r>
    </w:p>
    <w:p w14:paraId="615CF71F" w14:textId="16F5CAFE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Танцы  </w:t>
      </w:r>
    </w:p>
    <w:p w14:paraId="6E792AD7" w14:textId="396D7FA1" w:rsidR="006C32E5" w:rsidRDefault="006C32E5" w:rsidP="006C32E5">
      <w:pPr>
        <w:rPr>
          <w:rFonts w:ascii="Times New Roman" w:hAnsi="Times New Roman" w:cs="Times New Roman"/>
        </w:rPr>
      </w:pPr>
    </w:p>
    <w:p w14:paraId="219405E2" w14:textId="3E2560A7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7</w:t>
      </w:r>
      <w:r w:rsidRPr="00E44DCB">
        <w:rPr>
          <w:rFonts w:ascii="Times New Roman" w:hAnsi="Times New Roman" w:cs="Times New Roman"/>
        </w:rPr>
        <w:t>: Какое из следующих утверждений о спортивной одежде верно?</w:t>
      </w:r>
    </w:p>
    <w:p w14:paraId="46B26952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Спортивная одежда не влияет на производительность  </w:t>
      </w:r>
    </w:p>
    <w:p w14:paraId="457F4DCC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Удобная одежда помогает улучшить результаты  </w:t>
      </w:r>
    </w:p>
    <w:p w14:paraId="3FD8713D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Одежда должна быть слишком тесной  </w:t>
      </w:r>
    </w:p>
    <w:p w14:paraId="6D7CFABD" w14:textId="2509D67A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</w:t>
      </w:r>
      <w:proofErr w:type="gramStart"/>
      <w:r w:rsidRPr="00E44DCB">
        <w:rPr>
          <w:rFonts w:ascii="Times New Roman" w:hAnsi="Times New Roman" w:cs="Times New Roman"/>
        </w:rPr>
        <w:t>Не</w:t>
      </w:r>
      <w:proofErr w:type="gramEnd"/>
      <w:r w:rsidRPr="00E44DCB">
        <w:rPr>
          <w:rFonts w:ascii="Times New Roman" w:hAnsi="Times New Roman" w:cs="Times New Roman"/>
        </w:rPr>
        <w:t xml:space="preserve"> имеет значения, что надевать на тренировку  </w:t>
      </w:r>
    </w:p>
    <w:p w14:paraId="0575D410" w14:textId="14551B75" w:rsidR="006C32E5" w:rsidRDefault="006C32E5" w:rsidP="006C32E5">
      <w:pPr>
        <w:rPr>
          <w:rFonts w:ascii="Times New Roman" w:hAnsi="Times New Roman" w:cs="Times New Roman"/>
        </w:rPr>
      </w:pPr>
    </w:p>
    <w:p w14:paraId="61C10BA7" w14:textId="5F119C76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8</w:t>
      </w:r>
      <w:r w:rsidRPr="00E44DCB">
        <w:rPr>
          <w:rFonts w:ascii="Times New Roman" w:hAnsi="Times New Roman" w:cs="Times New Roman"/>
        </w:rPr>
        <w:t>: Какое значение имеет регулярная физическая активность?</w:t>
      </w:r>
    </w:p>
    <w:p w14:paraId="45E8F114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</w:t>
      </w:r>
      <w:proofErr w:type="gramStart"/>
      <w:r w:rsidRPr="00E44DCB">
        <w:rPr>
          <w:rFonts w:ascii="Times New Roman" w:hAnsi="Times New Roman" w:cs="Times New Roman"/>
        </w:rPr>
        <w:t>Не</w:t>
      </w:r>
      <w:proofErr w:type="gramEnd"/>
      <w:r w:rsidRPr="00E44DCB">
        <w:rPr>
          <w:rFonts w:ascii="Times New Roman" w:hAnsi="Times New Roman" w:cs="Times New Roman"/>
        </w:rPr>
        <w:t xml:space="preserve"> имеет значения  </w:t>
      </w:r>
    </w:p>
    <w:p w14:paraId="14756189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</w:t>
      </w:r>
      <w:proofErr w:type="gramStart"/>
      <w:r w:rsidRPr="00E44DCB">
        <w:rPr>
          <w:rFonts w:ascii="Times New Roman" w:hAnsi="Times New Roman" w:cs="Times New Roman"/>
        </w:rPr>
        <w:t>Улучшает</w:t>
      </w:r>
      <w:proofErr w:type="gramEnd"/>
      <w:r w:rsidRPr="00E44DCB">
        <w:rPr>
          <w:rFonts w:ascii="Times New Roman" w:hAnsi="Times New Roman" w:cs="Times New Roman"/>
        </w:rPr>
        <w:t xml:space="preserve"> здоровье и настроение  </w:t>
      </w:r>
    </w:p>
    <w:p w14:paraId="762B935E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</w:t>
      </w:r>
      <w:proofErr w:type="gramStart"/>
      <w:r w:rsidRPr="00E44DCB">
        <w:rPr>
          <w:rFonts w:ascii="Times New Roman" w:hAnsi="Times New Roman" w:cs="Times New Roman"/>
        </w:rPr>
        <w:t>Увеличивает</w:t>
      </w:r>
      <w:proofErr w:type="gramEnd"/>
      <w:r w:rsidRPr="00E44DCB">
        <w:rPr>
          <w:rFonts w:ascii="Times New Roman" w:hAnsi="Times New Roman" w:cs="Times New Roman"/>
        </w:rPr>
        <w:t xml:space="preserve"> риск травм  </w:t>
      </w:r>
    </w:p>
    <w:p w14:paraId="00C16BBF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</w:t>
      </w:r>
      <w:proofErr w:type="gramStart"/>
      <w:r w:rsidRPr="00E44DCB">
        <w:rPr>
          <w:rFonts w:ascii="Times New Roman" w:hAnsi="Times New Roman" w:cs="Times New Roman"/>
        </w:rPr>
        <w:t>Уменьшает</w:t>
      </w:r>
      <w:proofErr w:type="gramEnd"/>
      <w:r w:rsidRPr="00E44DCB">
        <w:rPr>
          <w:rFonts w:ascii="Times New Roman" w:hAnsi="Times New Roman" w:cs="Times New Roman"/>
        </w:rPr>
        <w:t xml:space="preserve"> физическую подготовленность  </w:t>
      </w:r>
    </w:p>
    <w:p w14:paraId="200B04BA" w14:textId="26553A3B" w:rsidR="006C32E5" w:rsidRDefault="006C32E5" w:rsidP="006C32E5">
      <w:pPr>
        <w:rPr>
          <w:rFonts w:ascii="Times New Roman" w:hAnsi="Times New Roman" w:cs="Times New Roman"/>
        </w:rPr>
      </w:pPr>
    </w:p>
    <w:p w14:paraId="7257A47E" w14:textId="632B36C5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9</w:t>
      </w:r>
      <w:r w:rsidRPr="00E44DCB">
        <w:rPr>
          <w:rFonts w:ascii="Times New Roman" w:hAnsi="Times New Roman" w:cs="Times New Roman"/>
        </w:rPr>
        <w:t>: что такое аэробная нагрузка?</w:t>
      </w:r>
    </w:p>
    <w:p w14:paraId="274E588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Нагрузка, требующая коротких всплесков силы  </w:t>
      </w:r>
    </w:p>
    <w:p w14:paraId="03A71C79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Нагрузка, при которой мышцы работают с кислородом  </w:t>
      </w:r>
    </w:p>
    <w:p w14:paraId="3CFBF0E0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Нагрузка, не требующая кислорода  </w:t>
      </w:r>
    </w:p>
    <w:p w14:paraId="28548D94" w14:textId="01BCEDD3" w:rsidR="006C32E5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Нагрузка, связанная с тяжелыми весами  </w:t>
      </w:r>
    </w:p>
    <w:p w14:paraId="47FC6296" w14:textId="385EF168" w:rsidR="006C32E5" w:rsidRDefault="006C32E5" w:rsidP="006C32E5">
      <w:pPr>
        <w:rPr>
          <w:rFonts w:ascii="Times New Roman" w:hAnsi="Times New Roman" w:cs="Times New Roman"/>
        </w:rPr>
      </w:pPr>
    </w:p>
    <w:p w14:paraId="5576DC6D" w14:textId="251531E8" w:rsidR="006C32E5" w:rsidRPr="00E44DCB" w:rsidRDefault="006C32E5" w:rsidP="006C32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</w:t>
      </w:r>
      <w:r w:rsidRPr="006C32E5">
        <w:rPr>
          <w:rFonts w:ascii="Times New Roman" w:hAnsi="Times New Roman" w:cs="Times New Roman"/>
        </w:rPr>
        <w:t>10</w:t>
      </w:r>
      <w:r w:rsidRPr="00E44DCB">
        <w:rPr>
          <w:rFonts w:ascii="Times New Roman" w:hAnsi="Times New Roman" w:cs="Times New Roman"/>
        </w:rPr>
        <w:t>: Какое из этих упражнений улучшает гибкость?</w:t>
      </w:r>
    </w:p>
    <w:p w14:paraId="4BF32002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A) Приседания  </w:t>
      </w:r>
    </w:p>
    <w:p w14:paraId="491FC17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B) Наклоны вперед  </w:t>
      </w:r>
    </w:p>
    <w:p w14:paraId="624E0324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C) Бег на месте  </w:t>
      </w:r>
    </w:p>
    <w:p w14:paraId="65DB6128" w14:textId="77777777" w:rsidR="006C32E5" w:rsidRPr="00E44DCB" w:rsidRDefault="006C32E5" w:rsidP="006C32E5">
      <w:pPr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</w:rPr>
        <w:t xml:space="preserve">D) Отжимания  </w:t>
      </w:r>
    </w:p>
    <w:p w14:paraId="2D5FF641" w14:textId="77777777" w:rsidR="006C32E5" w:rsidRPr="00E44DCB" w:rsidRDefault="006C32E5" w:rsidP="006C32E5">
      <w:pPr>
        <w:rPr>
          <w:rFonts w:ascii="Times New Roman" w:hAnsi="Times New Roman" w:cs="Times New Roman"/>
        </w:rPr>
      </w:pPr>
    </w:p>
    <w:p w14:paraId="2EA7B1AA" w14:textId="77777777" w:rsidR="006C32E5" w:rsidRPr="00E44DCB" w:rsidRDefault="006C32E5" w:rsidP="006C32E5">
      <w:pPr>
        <w:rPr>
          <w:rFonts w:ascii="Times New Roman" w:hAnsi="Times New Roman" w:cs="Times New Roman"/>
        </w:rPr>
      </w:pPr>
    </w:p>
    <w:p w14:paraId="38C61157" w14:textId="77777777" w:rsidR="006C32E5" w:rsidRPr="00E44DCB" w:rsidRDefault="006C32E5" w:rsidP="006C32E5">
      <w:pPr>
        <w:rPr>
          <w:rFonts w:ascii="Times New Roman" w:hAnsi="Times New Roman" w:cs="Times New Roman"/>
        </w:rPr>
      </w:pPr>
    </w:p>
    <w:p w14:paraId="521B44AD" w14:textId="77777777" w:rsidR="006C32E5" w:rsidRPr="00E44DCB" w:rsidRDefault="006C32E5" w:rsidP="006C32E5">
      <w:pPr>
        <w:rPr>
          <w:rFonts w:ascii="Times New Roman" w:hAnsi="Times New Roman" w:cs="Times New Roman"/>
        </w:rPr>
      </w:pPr>
    </w:p>
    <w:p w14:paraId="065C6455" w14:textId="77777777" w:rsidR="006C32E5" w:rsidRPr="00E44DCB" w:rsidRDefault="006C32E5" w:rsidP="006C32E5">
      <w:pPr>
        <w:rPr>
          <w:rFonts w:ascii="Times New Roman" w:hAnsi="Times New Roman" w:cs="Times New Roman"/>
        </w:rPr>
      </w:pPr>
    </w:p>
    <w:p w14:paraId="5707A16E" w14:textId="66677B0A" w:rsidR="006C32E5" w:rsidRPr="006422D5" w:rsidRDefault="006C32E5" w:rsidP="006422D5">
      <w:bookmarkStart w:id="0" w:name="_GoBack"/>
      <w:bookmarkEnd w:id="0"/>
    </w:p>
    <w:sectPr w:rsidR="006C32E5" w:rsidRPr="0064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2F"/>
    <w:rsid w:val="002F64E2"/>
    <w:rsid w:val="006422D5"/>
    <w:rsid w:val="006C32E5"/>
    <w:rsid w:val="00824B2F"/>
    <w:rsid w:val="00BE52BC"/>
    <w:rsid w:val="00E4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Никита Яранов</cp:lastModifiedBy>
  <cp:revision>4</cp:revision>
  <cp:lastPrinted>2025-05-14T05:15:00Z</cp:lastPrinted>
  <dcterms:created xsi:type="dcterms:W3CDTF">2025-05-05T13:02:00Z</dcterms:created>
  <dcterms:modified xsi:type="dcterms:W3CDTF">2025-11-10T09:04:00Z</dcterms:modified>
</cp:coreProperties>
</file>